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977F0" w14:textId="77777777" w:rsidR="005F3F60" w:rsidRDefault="005F3F60" w:rsidP="00EA23B6">
      <w:pPr>
        <w:jc w:val="center"/>
      </w:pPr>
      <w:r w:rsidRPr="007C6628">
        <w:t>TÜRKİYE CUMHURİYETİ S.Ü. EDEBİYAT FAKÜLTESİ</w:t>
      </w:r>
    </w:p>
    <w:p w14:paraId="3BDAEBE2" w14:textId="18B52590" w:rsidR="005F3F60" w:rsidRDefault="005F3F60" w:rsidP="005F3F60">
      <w:pPr>
        <w:jc w:val="center"/>
      </w:pPr>
      <w:r w:rsidRPr="007C6628">
        <w:t xml:space="preserve">TARİH BÖLÜMÜ 2024-2025 ÖĞRETİM </w:t>
      </w:r>
      <w:proofErr w:type="gramStart"/>
      <w:r w:rsidRPr="007C6628">
        <w:t>YILI  NORMAL</w:t>
      </w:r>
      <w:proofErr w:type="gramEnd"/>
      <w:r w:rsidRPr="007C6628">
        <w:t xml:space="preserve"> VE İKİNCİ ÖĞRETİM- </w:t>
      </w:r>
      <w:r>
        <w:t>BAHAR</w:t>
      </w:r>
      <w:r w:rsidRPr="007C6628">
        <w:t xml:space="preserve"> DÖNEMİ </w:t>
      </w:r>
      <w:r>
        <w:t xml:space="preserve">MAZERET SINAVI </w:t>
      </w:r>
      <w:r w:rsidRPr="007C6628">
        <w:t>PROGRAMI</w:t>
      </w:r>
    </w:p>
    <w:tbl>
      <w:tblPr>
        <w:tblStyle w:val="TabloKlavuzu"/>
        <w:tblpPr w:leftFromText="141" w:rightFromText="141" w:vertAnchor="text" w:horzAnchor="margin" w:tblpY="325"/>
        <w:tblW w:w="13037" w:type="dxa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3969"/>
        <w:gridCol w:w="2693"/>
        <w:gridCol w:w="3261"/>
      </w:tblGrid>
      <w:tr w:rsidR="00637799" w14:paraId="261EA68E" w14:textId="77777777" w:rsidTr="00637799">
        <w:tc>
          <w:tcPr>
            <w:tcW w:w="1555" w:type="dxa"/>
            <w:vMerge w:val="restart"/>
          </w:tcPr>
          <w:p w14:paraId="50F5D45F" w14:textId="77777777" w:rsidR="00637799" w:rsidRDefault="00637799" w:rsidP="007C6628"/>
          <w:p w14:paraId="6184F764" w14:textId="7E57ECE3" w:rsidR="00637799" w:rsidRDefault="005F3F60" w:rsidP="00E01D13">
            <w:pPr>
              <w:jc w:val="center"/>
            </w:pPr>
            <w:r>
              <w:t>06</w:t>
            </w:r>
            <w:r w:rsidR="00637799">
              <w:t>.0</w:t>
            </w:r>
            <w:r>
              <w:t>5</w:t>
            </w:r>
            <w:r w:rsidR="00637799">
              <w:t>.2025</w:t>
            </w:r>
          </w:p>
          <w:p w14:paraId="519C984F" w14:textId="65AFF4D8" w:rsidR="00637799" w:rsidRDefault="005F3F60" w:rsidP="00E01D13">
            <w:pPr>
              <w:jc w:val="center"/>
            </w:pPr>
            <w:r>
              <w:t>Salı</w:t>
            </w:r>
          </w:p>
        </w:tc>
        <w:tc>
          <w:tcPr>
            <w:tcW w:w="1559" w:type="dxa"/>
          </w:tcPr>
          <w:p w14:paraId="33FA981A" w14:textId="79EEBF2E" w:rsidR="00637799" w:rsidRPr="007C6628" w:rsidRDefault="00637799" w:rsidP="007C6628">
            <w:pPr>
              <w:rPr>
                <w:b/>
                <w:bCs/>
              </w:rPr>
            </w:pPr>
            <w:r w:rsidRPr="007C6628">
              <w:rPr>
                <w:b/>
                <w:bCs/>
              </w:rPr>
              <w:t>Saat</w:t>
            </w:r>
          </w:p>
        </w:tc>
        <w:tc>
          <w:tcPr>
            <w:tcW w:w="3969" w:type="dxa"/>
          </w:tcPr>
          <w:p w14:paraId="2FA9E501" w14:textId="7D12EE4F" w:rsidR="00637799" w:rsidRPr="007C6628" w:rsidRDefault="00637799" w:rsidP="007C6628">
            <w:pPr>
              <w:rPr>
                <w:b/>
                <w:bCs/>
              </w:rPr>
            </w:pPr>
            <w:r w:rsidRPr="007C6628">
              <w:rPr>
                <w:b/>
                <w:bCs/>
              </w:rPr>
              <w:t>Dersin Adı</w:t>
            </w:r>
          </w:p>
        </w:tc>
        <w:tc>
          <w:tcPr>
            <w:tcW w:w="2693" w:type="dxa"/>
          </w:tcPr>
          <w:p w14:paraId="23C31CC0" w14:textId="2C0DDEAC" w:rsidR="00637799" w:rsidRPr="007C6628" w:rsidRDefault="00637799" w:rsidP="007C6628">
            <w:pPr>
              <w:rPr>
                <w:b/>
                <w:bCs/>
              </w:rPr>
            </w:pPr>
            <w:r w:rsidRPr="007C6628">
              <w:rPr>
                <w:b/>
                <w:bCs/>
              </w:rPr>
              <w:t>Yer</w:t>
            </w:r>
          </w:p>
        </w:tc>
        <w:tc>
          <w:tcPr>
            <w:tcW w:w="3261" w:type="dxa"/>
          </w:tcPr>
          <w:p w14:paraId="0F32ACDF" w14:textId="28078B13" w:rsidR="00637799" w:rsidRPr="007C6628" w:rsidRDefault="00637799" w:rsidP="007C6628">
            <w:pPr>
              <w:rPr>
                <w:b/>
                <w:bCs/>
              </w:rPr>
            </w:pPr>
            <w:r w:rsidRPr="007C6628">
              <w:rPr>
                <w:b/>
                <w:bCs/>
              </w:rPr>
              <w:t>Öğretim Elemanı</w:t>
            </w:r>
          </w:p>
        </w:tc>
      </w:tr>
      <w:tr w:rsidR="00003222" w14:paraId="5D1727C4" w14:textId="77777777" w:rsidTr="003F15E3">
        <w:tc>
          <w:tcPr>
            <w:tcW w:w="1555" w:type="dxa"/>
            <w:vMerge/>
          </w:tcPr>
          <w:p w14:paraId="00E84A44" w14:textId="5C270F5B" w:rsidR="00003222" w:rsidRDefault="00003222" w:rsidP="00003222"/>
        </w:tc>
        <w:tc>
          <w:tcPr>
            <w:tcW w:w="1559" w:type="dxa"/>
          </w:tcPr>
          <w:p w14:paraId="417D58B0" w14:textId="2AB73AFA" w:rsidR="00003222" w:rsidRPr="007C6628" w:rsidRDefault="00003222" w:rsidP="00003222">
            <w:r w:rsidRPr="00EA7A7F">
              <w:t>1</w:t>
            </w:r>
            <w:r w:rsidR="005F3F60">
              <w:t>0</w:t>
            </w:r>
            <w:r w:rsidRPr="00EA7A7F">
              <w:t>:30-1</w:t>
            </w:r>
            <w:r w:rsidR="005F3F60">
              <w:t>1</w:t>
            </w:r>
            <w:r w:rsidRPr="00EA7A7F">
              <w:t>:30</w:t>
            </w:r>
          </w:p>
        </w:tc>
        <w:tc>
          <w:tcPr>
            <w:tcW w:w="3969" w:type="dxa"/>
            <w:vAlign w:val="center"/>
          </w:tcPr>
          <w:p w14:paraId="00C037A0" w14:textId="0C33A8E8" w:rsidR="00003222" w:rsidRPr="007C6628" w:rsidRDefault="00003222" w:rsidP="00003222">
            <w:r>
              <w:t>Osmanlı T</w:t>
            </w:r>
            <w:r w:rsidR="005F3F60">
              <w:t>eşkilat Tarihi II</w:t>
            </w:r>
          </w:p>
        </w:tc>
        <w:tc>
          <w:tcPr>
            <w:tcW w:w="2693" w:type="dxa"/>
          </w:tcPr>
          <w:p w14:paraId="6922A6E0" w14:textId="760F208B" w:rsidR="00003222" w:rsidRDefault="00003222" w:rsidP="00003222">
            <w:r>
              <w:t>Tarih Seminer Odası</w:t>
            </w:r>
          </w:p>
        </w:tc>
        <w:tc>
          <w:tcPr>
            <w:tcW w:w="3261" w:type="dxa"/>
          </w:tcPr>
          <w:p w14:paraId="7168D097" w14:textId="30BAE10B" w:rsidR="00003222" w:rsidRDefault="00A50AEA" w:rsidP="00003222">
            <w:r>
              <w:t>Yörük, Kabak</w:t>
            </w:r>
          </w:p>
        </w:tc>
      </w:tr>
      <w:tr w:rsidR="005F3F60" w14:paraId="32F7D254" w14:textId="77777777" w:rsidTr="00637799">
        <w:tc>
          <w:tcPr>
            <w:tcW w:w="1555" w:type="dxa"/>
            <w:vMerge/>
          </w:tcPr>
          <w:p w14:paraId="5C5D6E3B" w14:textId="0172F513" w:rsidR="005F3F60" w:rsidRDefault="005F3F60" w:rsidP="005F3F60"/>
        </w:tc>
        <w:tc>
          <w:tcPr>
            <w:tcW w:w="1559" w:type="dxa"/>
          </w:tcPr>
          <w:p w14:paraId="3EA179A4" w14:textId="63E963B3" w:rsidR="005F3F60" w:rsidRDefault="005F3F60" w:rsidP="005F3F60">
            <w:r w:rsidRPr="00500CD8">
              <w:t>10:30-11:30</w:t>
            </w:r>
          </w:p>
        </w:tc>
        <w:tc>
          <w:tcPr>
            <w:tcW w:w="3969" w:type="dxa"/>
          </w:tcPr>
          <w:p w14:paraId="53C46364" w14:textId="02305660" w:rsidR="005F3F60" w:rsidRDefault="00A50AEA" w:rsidP="005F3F60">
            <w:r>
              <w:t>Osmanlı Siyasi Tarihi (1600-1900) II</w:t>
            </w:r>
            <w:r>
              <w:t xml:space="preserve"> </w:t>
            </w:r>
          </w:p>
        </w:tc>
        <w:tc>
          <w:tcPr>
            <w:tcW w:w="2693" w:type="dxa"/>
          </w:tcPr>
          <w:p w14:paraId="3025D2DD" w14:textId="30B40C99" w:rsidR="005F3F60" w:rsidRDefault="005F3F60" w:rsidP="005F3F60">
            <w:r w:rsidRPr="00AA1033">
              <w:t>Tarih Seminer Odası</w:t>
            </w:r>
          </w:p>
        </w:tc>
        <w:tc>
          <w:tcPr>
            <w:tcW w:w="3261" w:type="dxa"/>
          </w:tcPr>
          <w:p w14:paraId="36173277" w14:textId="1CD8D07E" w:rsidR="005F3F60" w:rsidRDefault="00A50AEA" w:rsidP="005F3F60">
            <w:r>
              <w:t xml:space="preserve">Kış, </w:t>
            </w:r>
            <w:proofErr w:type="spellStart"/>
            <w:r>
              <w:t>Soyucak</w:t>
            </w:r>
            <w:proofErr w:type="spellEnd"/>
          </w:p>
        </w:tc>
      </w:tr>
      <w:tr w:rsidR="005F3F60" w14:paraId="0BBEBECE" w14:textId="77777777" w:rsidTr="00637799">
        <w:tc>
          <w:tcPr>
            <w:tcW w:w="1555" w:type="dxa"/>
            <w:vMerge/>
          </w:tcPr>
          <w:p w14:paraId="684CA4D9" w14:textId="18155617" w:rsidR="005F3F60" w:rsidRDefault="005F3F60" w:rsidP="005F3F60"/>
        </w:tc>
        <w:tc>
          <w:tcPr>
            <w:tcW w:w="1559" w:type="dxa"/>
          </w:tcPr>
          <w:p w14:paraId="0F9C56B5" w14:textId="187EE0EF" w:rsidR="005F3F60" w:rsidRDefault="005F3F60" w:rsidP="005F3F60">
            <w:r w:rsidRPr="00500CD8">
              <w:t>1</w:t>
            </w:r>
            <w:r w:rsidR="00A50AEA">
              <w:t>3</w:t>
            </w:r>
            <w:r w:rsidRPr="00500CD8">
              <w:t>:30-1</w:t>
            </w:r>
            <w:r w:rsidR="00A50AEA">
              <w:t>4</w:t>
            </w:r>
            <w:r w:rsidRPr="00500CD8">
              <w:t>:30</w:t>
            </w:r>
          </w:p>
        </w:tc>
        <w:tc>
          <w:tcPr>
            <w:tcW w:w="3969" w:type="dxa"/>
          </w:tcPr>
          <w:p w14:paraId="7BB70D2E" w14:textId="0B72E931" w:rsidR="005F3F60" w:rsidRDefault="00A50AEA" w:rsidP="005F3F60">
            <w:r>
              <w:t>Avrupa Tarihi II</w:t>
            </w:r>
            <w:r>
              <w:t xml:space="preserve"> </w:t>
            </w:r>
          </w:p>
        </w:tc>
        <w:tc>
          <w:tcPr>
            <w:tcW w:w="2693" w:type="dxa"/>
          </w:tcPr>
          <w:p w14:paraId="38819D17" w14:textId="0654217A" w:rsidR="005F3F60" w:rsidRDefault="005F3F60" w:rsidP="005F3F60">
            <w:r w:rsidRPr="00AA1033">
              <w:t>Tarih Seminer Odası</w:t>
            </w:r>
          </w:p>
        </w:tc>
        <w:tc>
          <w:tcPr>
            <w:tcW w:w="3261" w:type="dxa"/>
          </w:tcPr>
          <w:p w14:paraId="5F744D1A" w14:textId="0F2B181D" w:rsidR="005F3F60" w:rsidRDefault="00A50AEA" w:rsidP="005F3F60">
            <w:r>
              <w:t>Uyanık, Aktan</w:t>
            </w:r>
          </w:p>
        </w:tc>
      </w:tr>
      <w:tr w:rsidR="005F3F60" w14:paraId="034796B5" w14:textId="77777777" w:rsidTr="00FF414A">
        <w:tc>
          <w:tcPr>
            <w:tcW w:w="1555" w:type="dxa"/>
            <w:vMerge/>
            <w:tcBorders>
              <w:bottom w:val="single" w:sz="18" w:space="0" w:color="auto"/>
            </w:tcBorders>
          </w:tcPr>
          <w:p w14:paraId="2FAAAEF1" w14:textId="77777777" w:rsidR="005F3F60" w:rsidRDefault="005F3F60" w:rsidP="005F3F60"/>
        </w:tc>
        <w:tc>
          <w:tcPr>
            <w:tcW w:w="1559" w:type="dxa"/>
            <w:tcBorders>
              <w:bottom w:val="single" w:sz="18" w:space="0" w:color="auto"/>
            </w:tcBorders>
          </w:tcPr>
          <w:p w14:paraId="7FFA1EAA" w14:textId="103309C5" w:rsidR="005F3F60" w:rsidRDefault="00A50AEA" w:rsidP="005F3F60">
            <w:r w:rsidRPr="00500CD8">
              <w:t>1</w:t>
            </w:r>
            <w:r>
              <w:t>3</w:t>
            </w:r>
            <w:r w:rsidRPr="00500CD8">
              <w:t>:30-1</w:t>
            </w:r>
            <w:r>
              <w:t>4</w:t>
            </w:r>
            <w:r w:rsidRPr="00500CD8">
              <w:t>:30</w:t>
            </w: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14:paraId="39775266" w14:textId="20FD09E8" w:rsidR="005F3F60" w:rsidRDefault="005F3F60" w:rsidP="005F3F60">
            <w:r>
              <w:t>Osmanlı Yenileşme Tarihi II</w:t>
            </w:r>
            <w:r>
              <w:t xml:space="preserve"> 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31A0E973" w14:textId="6494FB44" w:rsidR="005F3F60" w:rsidRDefault="005F3F60" w:rsidP="005F3F60">
            <w:r w:rsidRPr="00AA1033">
              <w:t>Tarih Seminer Odası</w:t>
            </w:r>
          </w:p>
        </w:tc>
        <w:tc>
          <w:tcPr>
            <w:tcW w:w="3261" w:type="dxa"/>
            <w:tcBorders>
              <w:bottom w:val="single" w:sz="18" w:space="0" w:color="auto"/>
            </w:tcBorders>
          </w:tcPr>
          <w:p w14:paraId="0528A4D1" w14:textId="1DF2A95A" w:rsidR="005F3F60" w:rsidRDefault="00A50AEA" w:rsidP="005F3F60">
            <w:proofErr w:type="spellStart"/>
            <w:r>
              <w:t>Muşmal</w:t>
            </w:r>
            <w:proofErr w:type="spellEnd"/>
            <w:r>
              <w:t>, Hasan Aksoy</w:t>
            </w:r>
          </w:p>
        </w:tc>
      </w:tr>
      <w:tr w:rsidR="005F3F60" w14:paraId="646F82E5" w14:textId="77777777" w:rsidTr="00FF414A">
        <w:tc>
          <w:tcPr>
            <w:tcW w:w="1555" w:type="dxa"/>
            <w:vMerge w:val="restart"/>
            <w:tcBorders>
              <w:top w:val="single" w:sz="18" w:space="0" w:color="auto"/>
            </w:tcBorders>
          </w:tcPr>
          <w:p w14:paraId="64860D09" w14:textId="243CED7B" w:rsidR="005F3F60" w:rsidRDefault="005F3F60" w:rsidP="005F3F60">
            <w:pPr>
              <w:jc w:val="center"/>
            </w:pPr>
            <w:r>
              <w:t>0</w:t>
            </w:r>
            <w:r>
              <w:t>7</w:t>
            </w:r>
            <w:r>
              <w:t>.05.2025</w:t>
            </w:r>
          </w:p>
          <w:p w14:paraId="2C77BF61" w14:textId="51D021F0" w:rsidR="005F3F60" w:rsidRDefault="005F3F60" w:rsidP="005F3F60">
            <w:pPr>
              <w:jc w:val="center"/>
            </w:pPr>
            <w:r>
              <w:t>Çarşamba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55F3B380" w14:textId="35A128AF" w:rsidR="005F3F60" w:rsidRDefault="005F3F60" w:rsidP="005F3F60">
            <w:r w:rsidRPr="00C96287">
              <w:t>10:30-11:30</w:t>
            </w:r>
          </w:p>
        </w:tc>
        <w:tc>
          <w:tcPr>
            <w:tcW w:w="3969" w:type="dxa"/>
            <w:tcBorders>
              <w:top w:val="single" w:sz="18" w:space="0" w:color="auto"/>
            </w:tcBorders>
          </w:tcPr>
          <w:p w14:paraId="013A11F7" w14:textId="30B21CA7" w:rsidR="005F3F60" w:rsidRPr="00E0227F" w:rsidRDefault="005F3F60" w:rsidP="005F3F60">
            <w:proofErr w:type="gramStart"/>
            <w:r>
              <w:t>Milli</w:t>
            </w:r>
            <w:proofErr w:type="gramEnd"/>
            <w:r>
              <w:t xml:space="preserve"> Mücadele Tarihi </w:t>
            </w:r>
            <w:r w:rsidR="00A50AEA">
              <w:t>II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2BCFE9C1" w14:textId="628ABB89" w:rsidR="005F3F60" w:rsidRPr="00AA1033" w:rsidRDefault="005F3F60" w:rsidP="005F3F60">
            <w:r w:rsidRPr="00E306FE">
              <w:t>Tarih Seminer Odası</w:t>
            </w:r>
          </w:p>
        </w:tc>
        <w:tc>
          <w:tcPr>
            <w:tcW w:w="3261" w:type="dxa"/>
            <w:tcBorders>
              <w:top w:val="single" w:sz="18" w:space="0" w:color="auto"/>
            </w:tcBorders>
          </w:tcPr>
          <w:p w14:paraId="62474D5B" w14:textId="67EA085C" w:rsidR="005F3F60" w:rsidRDefault="00A50AEA" w:rsidP="005F3F60">
            <w:r>
              <w:t xml:space="preserve">Ata, </w:t>
            </w:r>
            <w:proofErr w:type="spellStart"/>
            <w:r>
              <w:t>Özbölük</w:t>
            </w:r>
            <w:proofErr w:type="spellEnd"/>
          </w:p>
        </w:tc>
      </w:tr>
      <w:tr w:rsidR="005F3F60" w14:paraId="7AF253C6" w14:textId="77777777" w:rsidTr="00637799">
        <w:tc>
          <w:tcPr>
            <w:tcW w:w="1555" w:type="dxa"/>
            <w:vMerge/>
          </w:tcPr>
          <w:p w14:paraId="3B1B1888" w14:textId="77777777" w:rsidR="005F3F60" w:rsidRDefault="005F3F60" w:rsidP="005F3F60"/>
        </w:tc>
        <w:tc>
          <w:tcPr>
            <w:tcW w:w="1559" w:type="dxa"/>
          </w:tcPr>
          <w:p w14:paraId="32DAACBC" w14:textId="3428380F" w:rsidR="005F3F60" w:rsidRDefault="005F3F60" w:rsidP="005F3F60">
            <w:r w:rsidRPr="00C96287">
              <w:t>10:30-11:30</w:t>
            </w:r>
          </w:p>
        </w:tc>
        <w:tc>
          <w:tcPr>
            <w:tcW w:w="3969" w:type="dxa"/>
          </w:tcPr>
          <w:p w14:paraId="0A218A15" w14:textId="40DC1974" w:rsidR="005F3F60" w:rsidRPr="00E0227F" w:rsidRDefault="00A50AEA" w:rsidP="005F3F60">
            <w:r>
              <w:t xml:space="preserve">Eski </w:t>
            </w:r>
            <w:proofErr w:type="spellStart"/>
            <w:r>
              <w:t>Önasya</w:t>
            </w:r>
            <w:proofErr w:type="spellEnd"/>
            <w:r>
              <w:t xml:space="preserve"> Tarihi II</w:t>
            </w:r>
            <w:r>
              <w:t xml:space="preserve"> </w:t>
            </w:r>
          </w:p>
        </w:tc>
        <w:tc>
          <w:tcPr>
            <w:tcW w:w="2693" w:type="dxa"/>
          </w:tcPr>
          <w:p w14:paraId="43BAFCAE" w14:textId="7F497266" w:rsidR="005F3F60" w:rsidRPr="00AA1033" w:rsidRDefault="005F3F60" w:rsidP="005F3F60">
            <w:r w:rsidRPr="00E306FE">
              <w:t>Tarih Seminer Odası</w:t>
            </w:r>
          </w:p>
        </w:tc>
        <w:tc>
          <w:tcPr>
            <w:tcW w:w="3261" w:type="dxa"/>
          </w:tcPr>
          <w:p w14:paraId="777C69C3" w14:textId="0FC5D19E" w:rsidR="005F3F60" w:rsidRDefault="00A50AEA" w:rsidP="005F3F60">
            <w:r>
              <w:t>Bahar, Koç</w:t>
            </w:r>
          </w:p>
        </w:tc>
      </w:tr>
      <w:tr w:rsidR="00A50AEA" w14:paraId="1054D444" w14:textId="77777777" w:rsidTr="00637799">
        <w:tc>
          <w:tcPr>
            <w:tcW w:w="1555" w:type="dxa"/>
            <w:vMerge/>
          </w:tcPr>
          <w:p w14:paraId="2220E583" w14:textId="77777777" w:rsidR="00A50AEA" w:rsidRDefault="00A50AEA" w:rsidP="00A50AEA"/>
        </w:tc>
        <w:tc>
          <w:tcPr>
            <w:tcW w:w="1559" w:type="dxa"/>
          </w:tcPr>
          <w:p w14:paraId="3392FD5D" w14:textId="40AA0107" w:rsidR="00A50AEA" w:rsidRDefault="00A50AEA" w:rsidP="00A50AEA">
            <w:r w:rsidRPr="00BB0AFE">
              <w:t>13:30-14:30</w:t>
            </w:r>
          </w:p>
        </w:tc>
        <w:tc>
          <w:tcPr>
            <w:tcW w:w="3969" w:type="dxa"/>
          </w:tcPr>
          <w:p w14:paraId="290EB0FA" w14:textId="55986AB0" w:rsidR="00A50AEA" w:rsidRPr="00E0227F" w:rsidRDefault="00A50AEA" w:rsidP="00A50AEA">
            <w:r>
              <w:t>Osmanlı Tarihi (1300-1600) II</w:t>
            </w:r>
            <w:r>
              <w:t xml:space="preserve"> </w:t>
            </w:r>
          </w:p>
        </w:tc>
        <w:tc>
          <w:tcPr>
            <w:tcW w:w="2693" w:type="dxa"/>
          </w:tcPr>
          <w:p w14:paraId="33A838A5" w14:textId="3FB6A805" w:rsidR="00A50AEA" w:rsidRPr="00AA1033" w:rsidRDefault="00A50AEA" w:rsidP="00A50AEA">
            <w:r w:rsidRPr="00E306FE">
              <w:t>Tarih Seminer Odası</w:t>
            </w:r>
          </w:p>
        </w:tc>
        <w:tc>
          <w:tcPr>
            <w:tcW w:w="3261" w:type="dxa"/>
          </w:tcPr>
          <w:p w14:paraId="5791D2E7" w14:textId="2EEB4240" w:rsidR="00A50AEA" w:rsidRDefault="00A50AEA" w:rsidP="00A50AEA">
            <w:r>
              <w:t>Çetin, Uyar</w:t>
            </w:r>
          </w:p>
        </w:tc>
      </w:tr>
      <w:tr w:rsidR="00A50AEA" w14:paraId="46F83B34" w14:textId="77777777" w:rsidTr="00637799">
        <w:tc>
          <w:tcPr>
            <w:tcW w:w="1555" w:type="dxa"/>
            <w:vMerge/>
          </w:tcPr>
          <w:p w14:paraId="5844BD89" w14:textId="77777777" w:rsidR="00A50AEA" w:rsidRDefault="00A50AEA" w:rsidP="00A50AEA"/>
        </w:tc>
        <w:tc>
          <w:tcPr>
            <w:tcW w:w="1559" w:type="dxa"/>
          </w:tcPr>
          <w:p w14:paraId="602819E4" w14:textId="03BAF85A" w:rsidR="00A50AEA" w:rsidRDefault="00A50AEA" w:rsidP="00A50AEA">
            <w:r w:rsidRPr="00BB0AFE">
              <w:t>13:30-14:30</w:t>
            </w:r>
          </w:p>
        </w:tc>
        <w:tc>
          <w:tcPr>
            <w:tcW w:w="3969" w:type="dxa"/>
          </w:tcPr>
          <w:p w14:paraId="7D7639F5" w14:textId="523ED64F" w:rsidR="00A50AEA" w:rsidRPr="00E0227F" w:rsidRDefault="00A50AEA" w:rsidP="00A50AEA">
            <w:r>
              <w:t xml:space="preserve">Osmanlı Köy </w:t>
            </w:r>
            <w:proofErr w:type="gramStart"/>
            <w:r>
              <w:t>Ve</w:t>
            </w:r>
            <w:proofErr w:type="gramEnd"/>
            <w:r>
              <w:t xml:space="preserve"> Şehir Hayatı II</w:t>
            </w:r>
          </w:p>
        </w:tc>
        <w:tc>
          <w:tcPr>
            <w:tcW w:w="2693" w:type="dxa"/>
          </w:tcPr>
          <w:p w14:paraId="3B9A6F0E" w14:textId="5D58901F" w:rsidR="00A50AEA" w:rsidRPr="00AA1033" w:rsidRDefault="00A50AEA" w:rsidP="00A50AEA">
            <w:r w:rsidRPr="00E306FE">
              <w:t>Tarih Seminer Odası</w:t>
            </w:r>
          </w:p>
        </w:tc>
        <w:tc>
          <w:tcPr>
            <w:tcW w:w="3261" w:type="dxa"/>
          </w:tcPr>
          <w:p w14:paraId="2EA33A16" w14:textId="5E65EEA9" w:rsidR="00A50AEA" w:rsidRDefault="00A50AEA" w:rsidP="00A50AEA">
            <w:r>
              <w:t>Aköz, Hatice Aksoy</w:t>
            </w:r>
          </w:p>
        </w:tc>
      </w:tr>
    </w:tbl>
    <w:p w14:paraId="7454EE7E" w14:textId="77777777" w:rsidR="007C6628" w:rsidRDefault="007C6628" w:rsidP="007C6628">
      <w:pPr>
        <w:jc w:val="center"/>
      </w:pPr>
    </w:p>
    <w:p w14:paraId="60A7B6D1" w14:textId="77777777" w:rsidR="00E0227F" w:rsidRDefault="00E0227F" w:rsidP="007C6628">
      <w:pPr>
        <w:jc w:val="center"/>
      </w:pPr>
    </w:p>
    <w:p w14:paraId="0786F72C" w14:textId="77777777" w:rsidR="00E0227F" w:rsidRDefault="00E0227F" w:rsidP="007C6628">
      <w:pPr>
        <w:jc w:val="center"/>
      </w:pPr>
    </w:p>
    <w:p w14:paraId="24F1AA67" w14:textId="77777777" w:rsidR="00E0227F" w:rsidRDefault="00E0227F" w:rsidP="007C6628">
      <w:pPr>
        <w:jc w:val="center"/>
      </w:pPr>
    </w:p>
    <w:p w14:paraId="66DE9264" w14:textId="77777777" w:rsidR="00E0227F" w:rsidRDefault="00E0227F" w:rsidP="007C6628">
      <w:pPr>
        <w:jc w:val="center"/>
      </w:pPr>
    </w:p>
    <w:p w14:paraId="1E7DF541" w14:textId="77777777" w:rsidR="00E0227F" w:rsidRDefault="00E0227F" w:rsidP="007C6628">
      <w:pPr>
        <w:jc w:val="center"/>
      </w:pPr>
    </w:p>
    <w:p w14:paraId="050DBCA1" w14:textId="77777777" w:rsidR="00E0227F" w:rsidRDefault="00E0227F" w:rsidP="007C6628">
      <w:pPr>
        <w:jc w:val="center"/>
      </w:pPr>
    </w:p>
    <w:p w14:paraId="4E341B81" w14:textId="77777777" w:rsidR="00E0227F" w:rsidRDefault="00E0227F" w:rsidP="007C6628">
      <w:pPr>
        <w:jc w:val="center"/>
      </w:pPr>
    </w:p>
    <w:p w14:paraId="72DBD208" w14:textId="77777777" w:rsidR="00637799" w:rsidRDefault="00637799" w:rsidP="00003222"/>
    <w:p w14:paraId="7AE0C31C" w14:textId="77777777" w:rsidR="00003222" w:rsidRDefault="00003222" w:rsidP="00003222"/>
    <w:p w14:paraId="323F4367" w14:textId="77777777" w:rsidR="00637799" w:rsidRDefault="00637799" w:rsidP="007C6628">
      <w:pPr>
        <w:jc w:val="center"/>
      </w:pPr>
    </w:p>
    <w:p w14:paraId="4D304BD2" w14:textId="77777777" w:rsidR="00637799" w:rsidRDefault="00637799" w:rsidP="007C6628">
      <w:pPr>
        <w:jc w:val="center"/>
      </w:pPr>
    </w:p>
    <w:p w14:paraId="449EBC4D" w14:textId="77777777" w:rsidR="00637799" w:rsidRDefault="00637799" w:rsidP="007C6628">
      <w:pPr>
        <w:jc w:val="center"/>
      </w:pPr>
    </w:p>
    <w:p w14:paraId="652DA6FE" w14:textId="77777777" w:rsidR="00637799" w:rsidRDefault="00637799" w:rsidP="007C6628">
      <w:pPr>
        <w:jc w:val="center"/>
      </w:pPr>
    </w:p>
    <w:p w14:paraId="5C80AAEB" w14:textId="18AAA2A1" w:rsidR="00E0227F" w:rsidRDefault="00E0227F" w:rsidP="007C6628">
      <w:pPr>
        <w:jc w:val="center"/>
      </w:pPr>
      <w:r w:rsidRPr="00E0227F">
        <w:t>DİKKAT: Her öğrenci mutlaka öğrenci kimliğini yanında bulundurmak zorundadır. Kimliği olmayan öğrenciler kesinlikle sınava alınmayacaklardır.!!!</w:t>
      </w:r>
    </w:p>
    <w:p w14:paraId="4EF983FF" w14:textId="77777777" w:rsidR="00E0227F" w:rsidRDefault="00E0227F" w:rsidP="007C6628">
      <w:pPr>
        <w:jc w:val="center"/>
      </w:pPr>
    </w:p>
    <w:p w14:paraId="080F0973" w14:textId="77777777" w:rsidR="00E0227F" w:rsidRDefault="00E0227F" w:rsidP="007C6628">
      <w:pPr>
        <w:jc w:val="center"/>
      </w:pPr>
    </w:p>
    <w:p w14:paraId="0B818C2D" w14:textId="77777777" w:rsidR="00E0227F" w:rsidRDefault="00E0227F" w:rsidP="007C6628">
      <w:pPr>
        <w:jc w:val="center"/>
      </w:pPr>
    </w:p>
    <w:p w14:paraId="758B4405" w14:textId="77777777" w:rsidR="00E0227F" w:rsidRDefault="00E0227F" w:rsidP="007C6628">
      <w:pPr>
        <w:jc w:val="center"/>
      </w:pPr>
    </w:p>
    <w:p w14:paraId="4EB47109" w14:textId="77777777" w:rsidR="00E0227F" w:rsidRDefault="00E0227F" w:rsidP="007C6628">
      <w:pPr>
        <w:jc w:val="center"/>
      </w:pPr>
    </w:p>
    <w:p w14:paraId="5C278C61" w14:textId="77777777" w:rsidR="00E0227F" w:rsidRDefault="00E0227F" w:rsidP="007C6628">
      <w:pPr>
        <w:jc w:val="center"/>
      </w:pPr>
    </w:p>
    <w:p w14:paraId="0690AEC5" w14:textId="77777777" w:rsidR="00E0227F" w:rsidRDefault="00E0227F" w:rsidP="007C6628">
      <w:pPr>
        <w:jc w:val="center"/>
      </w:pPr>
    </w:p>
    <w:p w14:paraId="06239F1B" w14:textId="6D1FA091" w:rsidR="00E0227F" w:rsidRDefault="00E0227F" w:rsidP="00E0227F">
      <w:pPr>
        <w:jc w:val="right"/>
      </w:pPr>
      <w:r>
        <w:t>Prof. Dr. İzzet SAK</w:t>
      </w:r>
    </w:p>
    <w:p w14:paraId="033A9410" w14:textId="2B79804E" w:rsidR="00E0227F" w:rsidRDefault="00E0227F" w:rsidP="00E0227F">
      <w:pPr>
        <w:jc w:val="right"/>
      </w:pPr>
      <w:r w:rsidRPr="00E0227F">
        <w:t>Tarih Bölümü Başkanı</w:t>
      </w:r>
    </w:p>
    <w:sectPr w:rsidR="00E0227F" w:rsidSect="007C66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28"/>
    <w:rsid w:val="000005C5"/>
    <w:rsid w:val="00003222"/>
    <w:rsid w:val="000B623A"/>
    <w:rsid w:val="00104803"/>
    <w:rsid w:val="00351DCC"/>
    <w:rsid w:val="003E444A"/>
    <w:rsid w:val="005F3F60"/>
    <w:rsid w:val="00637799"/>
    <w:rsid w:val="00690FAE"/>
    <w:rsid w:val="007C6628"/>
    <w:rsid w:val="00934F3E"/>
    <w:rsid w:val="00A50AEA"/>
    <w:rsid w:val="00AA3643"/>
    <w:rsid w:val="00B60469"/>
    <w:rsid w:val="00E01D13"/>
    <w:rsid w:val="00E0227F"/>
    <w:rsid w:val="00FA44B2"/>
    <w:rsid w:val="00FF4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57FA"/>
  <w15:chartTrackingRefBased/>
  <w15:docId w15:val="{2A6C6606-036A-5F47-9841-E5A1A6949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C66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66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66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66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66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66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66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66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66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66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66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C66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662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662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662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662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662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662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66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66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C662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C66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C66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C662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662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662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C66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C662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662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C66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778C423-B895-D94C-A53E-7BA09C38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Gulay Uyar</dc:creator>
  <cp:keywords/>
  <dc:description/>
  <cp:lastModifiedBy>Gulay Uyar</cp:lastModifiedBy>
  <cp:revision>7</cp:revision>
  <dcterms:created xsi:type="dcterms:W3CDTF">2024-12-08T10:21:00Z</dcterms:created>
  <dcterms:modified xsi:type="dcterms:W3CDTF">2025-05-02T19:55:00Z</dcterms:modified>
</cp:coreProperties>
</file>